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1B" w:rsidRPr="00F6501B" w:rsidRDefault="00F6501B" w:rsidP="00F65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6501B">
        <w:rPr>
          <w:rFonts w:ascii="Times New Roman" w:eastAsia="Times New Roman" w:hAnsi="Times New Roman" w:cs="Times New Roman"/>
          <w:b/>
          <w:bCs/>
          <w:sz w:val="44"/>
          <w:szCs w:val="27"/>
          <w:lang w:eastAsia="fr-FR"/>
        </w:rPr>
        <w:t>Nouveaux horaires 2022</w:t>
      </w:r>
    </w:p>
    <w:p w:rsidR="00F6501B" w:rsidRPr="00F6501B" w:rsidRDefault="00F6501B" w:rsidP="001E2C96">
      <w:pPr>
        <w:spacing w:before="100" w:beforeAutospacing="1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4" w:history="1">
        <w:r w:rsidRPr="00F6501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STAGE PEINTURE IMPRESSIONNISTE à 297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 xml:space="preserve">€/5 </w:t>
        </w:r>
        <w:proofErr w:type="gramStart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jours</w:t>
        </w:r>
        <w:proofErr w:type="gramEnd"/>
      </w:hyperlink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(28h de cours « en groupe »/5 jrs</w:t>
      </w: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ou 14h si seul(e) "en cours particuliers") :</w:t>
      </w:r>
    </w:p>
    <w:p w:rsidR="00F6501B" w:rsidRDefault="00F6501B" w:rsidP="001E2C9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Mardi de 10h30 à 12h30 et de 14h à 17h30.</w:t>
      </w: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Mercredi de 10h30 à 17h30.</w:t>
      </w: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Jeudi de 14h à 17h30.</w:t>
      </w: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Vendredi de 10h30 à 12h30 et de 14h à 17h30.</w:t>
      </w: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Samedi de 11h à 17h30</w:t>
      </w:r>
      <w:r w:rsidR="001E2C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1E2C96" w:rsidRDefault="001E2C96" w:rsidP="001E2C9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6501B" w:rsidRPr="00F6501B" w:rsidRDefault="00F6501B" w:rsidP="00F6501B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5" w:history="1">
        <w:r w:rsidRPr="00F6501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STAGE PEINTURE A LA CARTE à 254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€/5 jours</w:t>
        </w:r>
      </w:hyperlink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(25h de cours "en groupe"/5jours</w:t>
      </w: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ou 12h30 si seul(e) "en cours particuliers") :</w:t>
      </w:r>
    </w:p>
    <w:p w:rsidR="00F6501B" w:rsidRPr="00F6501B" w:rsidRDefault="00F6501B" w:rsidP="00F650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Mardi de 14h à 17h30.</w:t>
      </w: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Mercredi de 10h30 à 13h et de 14h à 17h30.</w:t>
      </w: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Jeudi de 14h à 17h30.</w:t>
      </w: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Vendredi de 10h30 à 12h30 et de 14h à 17h30.</w:t>
      </w: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Samedi de 11h à 17h30.</w:t>
      </w:r>
      <w:r w:rsidRPr="00F6501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   </w:t>
      </w:r>
    </w:p>
    <w:p w:rsidR="00F6501B" w:rsidRPr="00F6501B" w:rsidRDefault="00F6501B" w:rsidP="00F650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STAGE </w:t>
      </w:r>
      <w:hyperlink r:id="rId6" w:history="1">
        <w:r w:rsidRPr="00F6501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RANDO-CROQUE-PAYSAGES à 154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 xml:space="preserve">€/3 </w:t>
        </w:r>
        <w:proofErr w:type="gramStart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jours</w:t>
        </w:r>
        <w:proofErr w:type="gramEnd"/>
      </w:hyperlink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(15h30 de cours "en groupe"/3 jours</w:t>
      </w: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ou 7h45 si seul(e) "en cours particuliers") :</w:t>
      </w:r>
    </w:p>
    <w:p w:rsidR="00F6501B" w:rsidRPr="00F6501B" w:rsidRDefault="00F6501B" w:rsidP="00F650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Jeudi de 14h à 17h30.</w:t>
      </w: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Vendredi de 10h30 à 12h30 et de 14h à 17h30.</w:t>
      </w: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Samedi de 11h à 17h30.</w:t>
      </w:r>
      <w:r w:rsidRPr="00F6501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  </w:t>
      </w:r>
    </w:p>
    <w:p w:rsidR="00F6501B" w:rsidRPr="00F6501B" w:rsidRDefault="00F6501B" w:rsidP="001E2C96">
      <w:pPr>
        <w:spacing w:before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7" w:history="1">
        <w:r w:rsidRPr="00F6501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STAGE "RANDO-CROQUIS-PEINTURE"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 xml:space="preserve"> </w:t>
        </w:r>
        <w:r w:rsidRPr="00F6501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à 119€/2 jours</w:t>
        </w:r>
      </w:hyperlink>
    </w:p>
    <w:p w:rsidR="00F6501B" w:rsidRPr="00F6501B" w:rsidRDefault="00F6501B" w:rsidP="001E2C96">
      <w:pPr>
        <w:spacing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(11h de cours "en groupe"/2 jours</w:t>
      </w: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ou 5h30 si seul(e) "en cours particuliers") :</w:t>
      </w:r>
    </w:p>
    <w:p w:rsidR="00F6501B" w:rsidRDefault="00F6501B" w:rsidP="001E2C96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Vendredi de 10h30 à 12h30 et de 14h à 17h30.</w:t>
      </w: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Samedi de 11h à 17h30 (rendez-vous à l'atelier vers 10h30 pour covoiturer, pose repas d'1h et retour à l'atelier vers 18h).</w:t>
      </w:r>
      <w:r w:rsidRPr="00F650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</w:t>
      </w:r>
    </w:p>
    <w:p w:rsidR="00F6501B" w:rsidRDefault="00F6501B" w:rsidP="00F650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501B" w:rsidRPr="00F6501B" w:rsidRDefault="00F6501B" w:rsidP="00F650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8" w:history="1">
        <w:r w:rsidRPr="00F6501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 xml:space="preserve">STAGE "PEINTURE EN PLEIN AIR" &amp; "CARNET DE RANDONNEE" à 99€/2 </w:t>
        </w:r>
        <w:proofErr w:type="gramStart"/>
        <w:r w:rsidRPr="00F6501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jours</w:t>
        </w:r>
        <w:proofErr w:type="gramEnd"/>
      </w:hyperlink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(9h de cours "en groupe"/2 jours</w:t>
      </w: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ou 4h30 si seul(e) "en cours particuliers") :</w:t>
      </w:r>
    </w:p>
    <w:p w:rsidR="00F6501B" w:rsidRPr="00F6501B" w:rsidRDefault="00F6501B" w:rsidP="00F650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Vendredi de 14h30 à 17h30.</w:t>
      </w: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Samedi de 11h à 17h30 (rendez-vous à l'atelier vers 10h30 pour covoiturer, pose repas d'1h et retour à l'atelier vers 18h).</w:t>
      </w:r>
      <w:r w:rsidRPr="00F650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</w:t>
      </w:r>
    </w:p>
    <w:p w:rsidR="00F6501B" w:rsidRPr="00F6501B" w:rsidRDefault="00F6501B" w:rsidP="00F650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501B" w:rsidRDefault="00F6501B" w:rsidP="00F6501B">
      <w:pPr>
        <w:spacing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9" w:history="1">
        <w:r w:rsidRPr="00F6501B">
          <w:rPr>
            <w:rFonts w:ascii="Times New Roman" w:eastAsia="Times New Roman" w:hAnsi="Times New Roman" w:cs="Times New Roman"/>
            <w:b/>
            <w:bCs/>
            <w:smallCaps/>
            <w:color w:val="0000FF"/>
            <w:sz w:val="35"/>
            <w:u w:val="single"/>
            <w:lang w:eastAsia="fr-FR"/>
          </w:rPr>
          <w:t>cours à la demande</w:t>
        </w:r>
        <w:r w:rsidRPr="00F6501B">
          <w:rPr>
            <w:rFonts w:ascii="Times New Roman" w:eastAsia="Times New Roman" w:hAnsi="Times New Roman" w:cs="Times New Roman"/>
            <w:b/>
            <w:bCs/>
            <w:smallCaps/>
            <w:color w:val="0000FF"/>
            <w:sz w:val="35"/>
            <w:szCs w:val="35"/>
            <w:u w:val="single"/>
            <w:lang w:eastAsia="fr-FR"/>
          </w:rPr>
          <w:br/>
        </w:r>
        <w:r w:rsidRPr="00F6501B">
          <w:rPr>
            <w:rFonts w:ascii="Times New Roman" w:eastAsia="Times New Roman" w:hAnsi="Times New Roman" w:cs="Times New Roman"/>
            <w:b/>
            <w:bCs/>
            <w:smallCaps/>
            <w:color w:val="0000FF"/>
            <w:sz w:val="35"/>
            <w:u w:val="single"/>
            <w:lang w:eastAsia="fr-FR"/>
          </w:rPr>
          <w:t xml:space="preserve">de dessin et peinture "sur le motif" </w:t>
        </w:r>
      </w:hyperlink>
    </w:p>
    <w:p w:rsidR="00F6501B" w:rsidRPr="00F6501B" w:rsidRDefault="00F6501B" w:rsidP="00F6501B">
      <w:pPr>
        <w:spacing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(10€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</w:t>
      </w: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’heure</w:t>
      </w:r>
      <w:proofErr w:type="gramEnd"/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 cours "en groupe"</w:t>
      </w:r>
      <w:r w:rsidRPr="00F650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ou 20€/h si seul(e) "en cours particuliers")</w:t>
      </w:r>
    </w:p>
    <w:p w:rsidR="00544075" w:rsidRDefault="00544075"/>
    <w:sectPr w:rsidR="00544075" w:rsidSect="00F6501B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6501B"/>
    <w:rsid w:val="001E2C96"/>
    <w:rsid w:val="00544075"/>
    <w:rsid w:val="008063DF"/>
    <w:rsid w:val="00F6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75"/>
  </w:style>
  <w:style w:type="paragraph" w:styleId="Titre3">
    <w:name w:val="heading 3"/>
    <w:basedOn w:val="Normal"/>
    <w:link w:val="Titre3Car"/>
    <w:uiPriority w:val="9"/>
    <w:qFormat/>
    <w:rsid w:val="00F650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650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501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6501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6501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6501B"/>
    <w:rPr>
      <w:color w:val="0000FF"/>
      <w:u w:val="single"/>
    </w:rPr>
  </w:style>
  <w:style w:type="character" w:customStyle="1" w:styleId="titre">
    <w:name w:val="titre"/>
    <w:basedOn w:val="Policepardfaut"/>
    <w:rsid w:val="00F65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tage.fr/agenda/peinture_en_plein_air_carnet_de_randonnee_aquarelle_acrylique_pastel_..._a_99_2_jours.-31411-5-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tstage.fr/agenda/stage_impressionniste_rando_croquis_peinture_-33217-8-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ultur-arts-en-vercors.wifeo.com/stage-rando-croque-paysages-a-154-3-jours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ultur-arts-en-vercors.wifeo.com/semaine-stage-peinture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cultur-arts-en-vercors.wifeo.com/stages-semaine-peinture-impressionniste.php" TargetMode="External"/><Relationship Id="rId9" Type="http://schemas.openxmlformats.org/officeDocument/2006/relationships/hyperlink" Target="https://www.artstage.fr/annuaire/cours_de_dessin_et_peinture_sur_le_motif_-1796-7-c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</dc:creator>
  <cp:keywords/>
  <dc:description/>
  <cp:lastModifiedBy>Valérie</cp:lastModifiedBy>
  <cp:revision>1</cp:revision>
  <cp:lastPrinted>2022-06-01T18:34:00Z</cp:lastPrinted>
  <dcterms:created xsi:type="dcterms:W3CDTF">2022-06-01T18:19:00Z</dcterms:created>
  <dcterms:modified xsi:type="dcterms:W3CDTF">2022-06-01T18:37:00Z</dcterms:modified>
</cp:coreProperties>
</file>